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C35" w:rsidRDefault="00415C35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color w:val="0000FF"/>
          <w:sz w:val="56"/>
          <w:szCs w:val="56"/>
        </w:rPr>
        <w:t>ППМИ 2026 с.Старокальмиярово</w:t>
      </w: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color w:val="0000FF"/>
          <w:sz w:val="56"/>
          <w:szCs w:val="56"/>
        </w:rPr>
        <w:t>Собрания граждан</w:t>
      </w: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35B374FB">
            <wp:extent cx="6559381" cy="3438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299"/>
                    <a:stretch/>
                  </pic:blipFill>
                  <pic:spPr bwMode="auto">
                    <a:xfrm>
                      <a:off x="0" y="0"/>
                      <a:ext cx="6614144" cy="346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534F2C06">
            <wp:extent cx="6543675" cy="389175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93"/>
                    <a:stretch/>
                  </pic:blipFill>
                  <pic:spPr bwMode="auto">
                    <a:xfrm>
                      <a:off x="0" y="0"/>
                      <a:ext cx="6563957" cy="390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color w:val="0000FF"/>
          <w:sz w:val="56"/>
          <w:szCs w:val="56"/>
        </w:rPr>
        <w:t xml:space="preserve">Работа </w:t>
      </w:r>
      <w:proofErr w:type="gramStart"/>
      <w:r>
        <w:rPr>
          <w:rFonts w:ascii="Times New Roman" w:hAnsi="Times New Roman" w:cs="Times New Roman"/>
          <w:b/>
          <w:color w:val="0000FF"/>
          <w:sz w:val="56"/>
          <w:szCs w:val="56"/>
        </w:rPr>
        <w:t>инициативной  группы</w:t>
      </w:r>
      <w:proofErr w:type="gramEnd"/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F4786A" w:rsidRDefault="00F4786A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73180B9E">
            <wp:extent cx="6499013" cy="3648558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06"/>
                    <a:stretch/>
                  </pic:blipFill>
                  <pic:spPr bwMode="auto">
                    <a:xfrm>
                      <a:off x="0" y="0"/>
                      <a:ext cx="6539569" cy="367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F89" w:rsidRDefault="00F81F89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</w:p>
    <w:p w:rsidR="00415C35" w:rsidRPr="00D0025C" w:rsidRDefault="00F81F89" w:rsidP="00D0025C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color w:val="0000FF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0000FF"/>
          <w:sz w:val="56"/>
          <w:szCs w:val="56"/>
        </w:rPr>
        <w:drawing>
          <wp:inline distT="0" distB="0" distL="0" distR="0" wp14:anchorId="74613D15">
            <wp:extent cx="5418667" cy="4064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387" cy="407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C35" w:rsidRPr="00D0025C" w:rsidSect="00D002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25C"/>
    <w:rsid w:val="00211872"/>
    <w:rsid w:val="003D6258"/>
    <w:rsid w:val="00415C35"/>
    <w:rsid w:val="004D5853"/>
    <w:rsid w:val="00636935"/>
    <w:rsid w:val="00D0025C"/>
    <w:rsid w:val="00F4786A"/>
    <w:rsid w:val="00F8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574C"/>
  <w15:chartTrackingRefBased/>
  <w15:docId w15:val="{D8741D17-0929-4BDC-8CAF-33214311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7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78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2</cp:revision>
  <cp:lastPrinted>2025-12-23T11:24:00Z</cp:lastPrinted>
  <dcterms:created xsi:type="dcterms:W3CDTF">2026-01-12T05:40:00Z</dcterms:created>
  <dcterms:modified xsi:type="dcterms:W3CDTF">2026-01-12T05:40:00Z</dcterms:modified>
</cp:coreProperties>
</file>